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6DE68" w14:textId="503C1AB7" w:rsidR="00CC07E1" w:rsidRDefault="00CC07E1" w:rsidP="00884A18">
      <w:r>
        <w:t xml:space="preserve">I would like to thank the British Society for Proteome Research for their generosity in awarding me a student </w:t>
      </w:r>
      <w:r w:rsidR="00884A18">
        <w:t>travel grant</w:t>
      </w:r>
      <w:bookmarkStart w:id="0" w:name="_GoBack"/>
      <w:bookmarkEnd w:id="0"/>
      <w:r w:rsidR="001659FD">
        <w:t xml:space="preserve"> that allowed me to attend </w:t>
      </w:r>
      <w:r w:rsidR="007836E1">
        <w:t>the BSPR annual conference 2018</w:t>
      </w:r>
      <w:r w:rsidR="001659FD">
        <w:t xml:space="preserve"> in </w:t>
      </w:r>
      <w:r w:rsidR="007836E1">
        <w:t>Bradford, UK</w:t>
      </w:r>
      <w:r w:rsidR="001659FD">
        <w:t xml:space="preserve">. </w:t>
      </w:r>
    </w:p>
    <w:p w14:paraId="50B33851" w14:textId="3C211520" w:rsidR="007836E1" w:rsidRDefault="007836E1" w:rsidP="00884A18">
      <w:r>
        <w:t xml:space="preserve">I would like to thank the organizing committee for the opportunity to present my research to like-minded researchers within my field in the final stages of my PhD studentship.  The conference allowed me to catch up with the British proteomics community and national research advances that </w:t>
      </w:r>
      <w:proofErr w:type="gramStart"/>
      <w:r>
        <w:t>have been made</w:t>
      </w:r>
      <w:proofErr w:type="gramEnd"/>
      <w:r>
        <w:t xml:space="preserve"> in the last year, allowing me to put in perspective my own research and personal advances. The informal coffee and poster sessions offered insights into diverse projects and problems, as well as aiding in the formation of new friendships and collaborations. </w:t>
      </w:r>
      <w:r w:rsidR="00884A18">
        <w:t xml:space="preserve">The pre-conference data science workshop </w:t>
      </w:r>
      <w:r w:rsidR="00374A8F">
        <w:t xml:space="preserve">gave me the opportunity to familiarize myself with useful tools to visualize my mass spectrometry data and results. </w:t>
      </w:r>
    </w:p>
    <w:p w14:paraId="7481A7C6" w14:textId="06368E44" w:rsidR="00374A8F" w:rsidRDefault="00374A8F" w:rsidP="004414CC">
      <w:r>
        <w:t xml:space="preserve">I would especially like to thank the organizing committee for the young investigators award for </w:t>
      </w:r>
      <w:r w:rsidR="000F2193">
        <w:t>my oral presentation, it</w:t>
      </w:r>
      <w:r>
        <w:t xml:space="preserve"> was a privilege to be able to give my first oral presentation to a sub</w:t>
      </w:r>
      <w:r w:rsidR="000F2193">
        <w:t xml:space="preserve">ject-specific audience and receive such amazing feedback and input from my peers. </w:t>
      </w:r>
    </w:p>
    <w:p w14:paraId="289186A3" w14:textId="4AB576A3" w:rsidR="004414CC" w:rsidRDefault="004414CC" w:rsidP="004414CC">
      <w:r>
        <w:t>Opportunities and travel funding such as</w:t>
      </w:r>
      <w:r w:rsidR="000F2193">
        <w:t xml:space="preserve"> the BSPR travel grant</w:t>
      </w:r>
      <w:r>
        <w:t xml:space="preserve"> </w:t>
      </w:r>
      <w:r w:rsidR="000F2193">
        <w:t xml:space="preserve">are </w:t>
      </w:r>
      <w:r w:rsidR="00CA7204">
        <w:t xml:space="preserve">essential to young and early-career </w:t>
      </w:r>
      <w:r>
        <w:t>researchers to develop themselves within the field</w:t>
      </w:r>
      <w:r w:rsidR="00CA7204">
        <w:t>,</w:t>
      </w:r>
      <w:r>
        <w:t xml:space="preserve"> as well as individuals. I would like to thank BSPR for the opportunity to widen my horizons and broaden my mind. </w:t>
      </w:r>
    </w:p>
    <w:p w14:paraId="71E6EAF0" w14:textId="77477CC1" w:rsidR="00CC07E1" w:rsidRDefault="00CC07E1"/>
    <w:p w14:paraId="42CFDD38" w14:textId="77777777" w:rsidR="00CC07E1" w:rsidRDefault="00CC07E1"/>
    <w:p w14:paraId="3B6673B4" w14:textId="77777777" w:rsidR="00CC07E1" w:rsidRDefault="00CC07E1"/>
    <w:p w14:paraId="6471895E" w14:textId="77777777" w:rsidR="00CC07E1" w:rsidRDefault="00CC07E1"/>
    <w:sectPr w:rsidR="00CC0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E1"/>
    <w:rsid w:val="0004144B"/>
    <w:rsid w:val="000F2193"/>
    <w:rsid w:val="001659FD"/>
    <w:rsid w:val="00303098"/>
    <w:rsid w:val="00374A8F"/>
    <w:rsid w:val="004414CC"/>
    <w:rsid w:val="005A2943"/>
    <w:rsid w:val="007836E1"/>
    <w:rsid w:val="00790A9E"/>
    <w:rsid w:val="007F5250"/>
    <w:rsid w:val="00884A18"/>
    <w:rsid w:val="00CA7204"/>
    <w:rsid w:val="00CC07E1"/>
    <w:rsid w:val="00FF1F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22CC"/>
  <w15:chartTrackingRefBased/>
  <w15:docId w15:val="{E5C3DF83-A8D3-4E65-9821-1D91ABFE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Bowler E.H.</dc:creator>
  <cp:keywords/>
  <dc:description/>
  <cp:lastModifiedBy>Bowler E.H.</cp:lastModifiedBy>
  <cp:revision>2</cp:revision>
  <dcterms:created xsi:type="dcterms:W3CDTF">2018-07-23T07:50:00Z</dcterms:created>
  <dcterms:modified xsi:type="dcterms:W3CDTF">2018-07-23T07:50:00Z</dcterms:modified>
</cp:coreProperties>
</file>